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A2BE" w14:textId="22321395" w:rsidR="00592C07" w:rsidRPr="000F487D" w:rsidRDefault="00D137E6">
      <w:pPr>
        <w:pBdr>
          <w:bottom w:val="single" w:sz="6" w:space="1" w:color="auto"/>
        </w:pBdr>
        <w:rPr>
          <w:b/>
        </w:rPr>
      </w:pPr>
      <w:r w:rsidRPr="000F487D">
        <w:rPr>
          <w:b/>
        </w:rPr>
        <w:t>2</w:t>
      </w:r>
      <w:r w:rsidRPr="000F487D">
        <w:rPr>
          <w:b/>
          <w:vertAlign w:val="superscript"/>
        </w:rPr>
        <w:t>nd</w:t>
      </w:r>
      <w:r w:rsidRPr="000F487D">
        <w:rPr>
          <w:b/>
        </w:rPr>
        <w:t xml:space="preserve"> Line </w:t>
      </w:r>
      <w:r w:rsidR="00592C07" w:rsidRPr="000F487D">
        <w:rPr>
          <w:b/>
        </w:rPr>
        <w:t>IT Support Engineer</w:t>
      </w:r>
      <w:r w:rsidR="00A40A20" w:rsidRPr="000F487D">
        <w:rPr>
          <w:b/>
        </w:rPr>
        <w:t>s</w:t>
      </w:r>
      <w:r w:rsidR="00592C07" w:rsidRPr="000F487D">
        <w:rPr>
          <w:b/>
        </w:rPr>
        <w:t xml:space="preserve"> </w:t>
      </w:r>
      <w:r w:rsidR="00D467C5" w:rsidRPr="000F487D">
        <w:rPr>
          <w:b/>
        </w:rPr>
        <w:t xml:space="preserve"> </w:t>
      </w:r>
      <w:r w:rsidR="00D467C5" w:rsidRPr="000F487D">
        <w:rPr>
          <w:b/>
          <w:u w:val="single"/>
        </w:rPr>
        <w:t>YOUR LOCATION</w:t>
      </w:r>
    </w:p>
    <w:p w14:paraId="43CECC65" w14:textId="57C1216F" w:rsidR="00D006C5" w:rsidRPr="000F487D" w:rsidRDefault="00D006C5" w:rsidP="00D006C5">
      <w:r w:rsidRPr="000F487D">
        <w:t>Do you love technology?  Do you get satisfaction from fixing things and helping people out?  If you’re</w:t>
      </w:r>
      <w:r w:rsidR="00225F5F" w:rsidRPr="000F487D">
        <w:t xml:space="preserve"> looking for that next </w:t>
      </w:r>
      <w:r w:rsidR="0010416A" w:rsidRPr="000F487D">
        <w:t>step and</w:t>
      </w:r>
      <w:r w:rsidR="00225F5F" w:rsidRPr="000F487D">
        <w:t xml:space="preserve"> </w:t>
      </w:r>
      <w:r w:rsidRPr="000F487D">
        <w:t xml:space="preserve">want to develop your skills </w:t>
      </w:r>
      <w:r w:rsidR="00225F5F" w:rsidRPr="000F487D">
        <w:t xml:space="preserve">then </w:t>
      </w:r>
      <w:r w:rsidRPr="000F487D">
        <w:t>a career w</w:t>
      </w:r>
      <w:r w:rsidR="00D467C5" w:rsidRPr="000F487D">
        <w:t xml:space="preserve">e </w:t>
      </w:r>
      <w:r w:rsidRPr="000F487D">
        <w:t>could be just what you’re looking for!</w:t>
      </w:r>
    </w:p>
    <w:p w14:paraId="6F84268A" w14:textId="47DE7759" w:rsidR="00D006C5" w:rsidRPr="000F487D" w:rsidRDefault="00D006C5" w:rsidP="00D006C5">
      <w:r w:rsidRPr="000F487D">
        <w:t xml:space="preserve">We need talented </w:t>
      </w:r>
      <w:r w:rsidR="00404B28" w:rsidRPr="000F487D">
        <w:t>2</w:t>
      </w:r>
      <w:r w:rsidR="00404B28" w:rsidRPr="000F487D">
        <w:rPr>
          <w:vertAlign w:val="superscript"/>
        </w:rPr>
        <w:t>nd</w:t>
      </w:r>
      <w:r w:rsidR="00404B28" w:rsidRPr="000F487D">
        <w:t xml:space="preserve"> line </w:t>
      </w:r>
      <w:r w:rsidRPr="000F487D">
        <w:t xml:space="preserve">engineers to join our fantastic team in </w:t>
      </w:r>
      <w:r w:rsidR="00D467C5" w:rsidRPr="000F487D">
        <w:rPr>
          <w:b/>
          <w:bCs/>
          <w:u w:val="single"/>
        </w:rPr>
        <w:t>Your Team</w:t>
      </w:r>
      <w:r w:rsidRPr="000F487D">
        <w:t>.  We’re a leading Managed Service Provider (MSP) of outsourced IT and cloud services with a strong and rapid-growing client base.  We’ve recently completed two acquisitions as well, so the business is growing, and we want you to be part of this exciting next chapter!</w:t>
      </w:r>
    </w:p>
    <w:p w14:paraId="3BC772E5" w14:textId="15E46C27" w:rsidR="00D006C5" w:rsidRPr="000F487D" w:rsidRDefault="00D006C5" w:rsidP="00D006C5">
      <w:r w:rsidRPr="000F487D">
        <w:t xml:space="preserve">Your average day would be spent speaking directly to customers – giving them advice and helping them out with </w:t>
      </w:r>
      <w:r w:rsidR="001F2203" w:rsidRPr="000F487D">
        <w:t xml:space="preserve">our more complex </w:t>
      </w:r>
      <w:r w:rsidRPr="000F487D">
        <w:t>day to day problems.  This involves getting to grips with 150+ different customer environments, systems and technologies which is what makes working for an MSP exciting and challenging in equal measure.</w:t>
      </w:r>
    </w:p>
    <w:p w14:paraId="6D8F9148" w14:textId="77777777" w:rsidR="00D006C5" w:rsidRPr="000F487D" w:rsidRDefault="00D006C5" w:rsidP="00D006C5">
      <w:r w:rsidRPr="000F487D">
        <w:t>At other times you’ll be visiting clients’ sites and helping the projects department with an equally diverse set of projects.  We promote an environment where if you enjoy a task or want to learn more about a particular technology – you’ll have opportunities to do more in that area.</w:t>
      </w:r>
    </w:p>
    <w:p w14:paraId="28FD9F2B" w14:textId="2D1FA4DC" w:rsidR="008935B6" w:rsidRPr="000F487D" w:rsidRDefault="008935B6" w:rsidP="00431266">
      <w:r w:rsidRPr="000F487D">
        <w:t>It’s a busy place to be but we have a super team and a relaxed (but focused) working environment.  There’s also a strong support network within the rest of the business to bring out the best in you and we regularly enjoy company social events.</w:t>
      </w:r>
    </w:p>
    <w:p w14:paraId="2C330BC5" w14:textId="3F66A9C3" w:rsidR="008935B6" w:rsidRPr="000F487D" w:rsidRDefault="008935B6" w:rsidP="008935B6">
      <w:r w:rsidRPr="000F487D">
        <w:t>At 2</w:t>
      </w:r>
      <w:r w:rsidRPr="000F487D">
        <w:rPr>
          <w:vertAlign w:val="superscript"/>
        </w:rPr>
        <w:t>nd</w:t>
      </w:r>
      <w:r w:rsidRPr="000F487D">
        <w:t xml:space="preserve"> line we expect you to be comfortable with most of these technologies:</w:t>
      </w:r>
    </w:p>
    <w:p w14:paraId="2345C8AC" w14:textId="6DF0C093" w:rsidR="000B71D1" w:rsidRPr="000F487D" w:rsidRDefault="000B71D1" w:rsidP="008935B6">
      <w:pPr>
        <w:pStyle w:val="ListParagraph"/>
        <w:numPr>
          <w:ilvl w:val="0"/>
          <w:numId w:val="3"/>
        </w:numPr>
      </w:pPr>
      <w:r w:rsidRPr="000F487D">
        <w:t xml:space="preserve">Windows Client </w:t>
      </w:r>
      <w:r w:rsidR="006E0CB7" w:rsidRPr="000F487D">
        <w:t>Operating Systems</w:t>
      </w:r>
      <w:r w:rsidRPr="000F487D">
        <w:t xml:space="preserve"> (Windows 8,</w:t>
      </w:r>
      <w:r w:rsidR="00E73964" w:rsidRPr="000F487D">
        <w:t xml:space="preserve"> </w:t>
      </w:r>
      <w:r w:rsidRPr="000F487D">
        <w:t>10</w:t>
      </w:r>
      <w:r w:rsidR="0043124D" w:rsidRPr="000F487D">
        <w:t>, Mac OSX</w:t>
      </w:r>
      <w:r w:rsidRPr="000F487D">
        <w:t>)</w:t>
      </w:r>
    </w:p>
    <w:p w14:paraId="47304613" w14:textId="0709CB1F" w:rsidR="000B71D1" w:rsidRPr="000F487D" w:rsidRDefault="000B71D1" w:rsidP="000B71D1">
      <w:pPr>
        <w:pStyle w:val="ListParagraph"/>
        <w:numPr>
          <w:ilvl w:val="0"/>
          <w:numId w:val="3"/>
        </w:numPr>
      </w:pPr>
      <w:r w:rsidRPr="000F487D">
        <w:t xml:space="preserve">Windows Server </w:t>
      </w:r>
      <w:r w:rsidR="006E0CB7" w:rsidRPr="000F487D">
        <w:t xml:space="preserve">Operating Systems </w:t>
      </w:r>
      <w:r w:rsidR="009C1494" w:rsidRPr="000F487D">
        <w:t xml:space="preserve">(2012+) </w:t>
      </w:r>
      <w:r w:rsidR="00145254" w:rsidRPr="000F487D">
        <w:t>and especially Active Directory and Hyper-V</w:t>
      </w:r>
    </w:p>
    <w:p w14:paraId="21FD2DB5" w14:textId="340AC855" w:rsidR="00C47F46" w:rsidRPr="000F487D" w:rsidRDefault="008935B6" w:rsidP="000B71D1">
      <w:pPr>
        <w:pStyle w:val="ListParagraph"/>
        <w:numPr>
          <w:ilvl w:val="0"/>
          <w:numId w:val="3"/>
        </w:numPr>
      </w:pPr>
      <w:r w:rsidRPr="000F487D">
        <w:t xml:space="preserve">Solid understanding of small business </w:t>
      </w:r>
      <w:r w:rsidR="00C47F46" w:rsidRPr="000F487D">
        <w:t>networking (</w:t>
      </w:r>
      <w:r w:rsidR="000B71D1" w:rsidRPr="000F487D">
        <w:t>Routers</w:t>
      </w:r>
      <w:r w:rsidR="00C47F46" w:rsidRPr="000F487D">
        <w:t>, Firewalls, VLAN</w:t>
      </w:r>
      <w:r w:rsidRPr="000F487D">
        <w:t>s, APs</w:t>
      </w:r>
      <w:r w:rsidR="00C47F46" w:rsidRPr="000F487D">
        <w:t>)</w:t>
      </w:r>
    </w:p>
    <w:p w14:paraId="08CF3453" w14:textId="77777777" w:rsidR="000B71D1" w:rsidRPr="000F487D" w:rsidRDefault="000B71D1" w:rsidP="000B71D1">
      <w:pPr>
        <w:pStyle w:val="ListParagraph"/>
        <w:numPr>
          <w:ilvl w:val="0"/>
          <w:numId w:val="3"/>
        </w:numPr>
      </w:pPr>
      <w:r w:rsidRPr="000F487D">
        <w:t>PC</w:t>
      </w:r>
      <w:r w:rsidR="00C47F46" w:rsidRPr="000F487D">
        <w:t>/Server</w:t>
      </w:r>
      <w:r w:rsidRPr="000F487D">
        <w:t xml:space="preserve"> hardware, troubleshooting and installation</w:t>
      </w:r>
    </w:p>
    <w:p w14:paraId="10171724" w14:textId="77777777" w:rsidR="000B71D1" w:rsidRPr="000F487D" w:rsidRDefault="000B71D1" w:rsidP="00431266">
      <w:pPr>
        <w:pStyle w:val="ListParagraph"/>
        <w:numPr>
          <w:ilvl w:val="0"/>
          <w:numId w:val="3"/>
        </w:numPr>
      </w:pPr>
      <w:r w:rsidRPr="000F487D">
        <w:t>Office 365 deployment</w:t>
      </w:r>
      <w:r w:rsidR="00C47F46" w:rsidRPr="000F487D">
        <w:t xml:space="preserve"> and configuration</w:t>
      </w:r>
    </w:p>
    <w:p w14:paraId="799A06A6" w14:textId="77777777" w:rsidR="00431266" w:rsidRPr="000F487D" w:rsidRDefault="00431266" w:rsidP="00431266">
      <w:r w:rsidRPr="000F487D">
        <w:t>Typical duties with this role include:</w:t>
      </w:r>
    </w:p>
    <w:p w14:paraId="3FE17599" w14:textId="77A8F9EC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Working on the helpdesk receiving telephone and email requests from clients as well as making call-backs</w:t>
      </w:r>
    </w:p>
    <w:p w14:paraId="2888C53A" w14:textId="70099584" w:rsidR="00145254" w:rsidRPr="000F487D" w:rsidRDefault="00145254" w:rsidP="00145254">
      <w:pPr>
        <w:pStyle w:val="ListParagraph"/>
        <w:numPr>
          <w:ilvl w:val="0"/>
          <w:numId w:val="4"/>
        </w:numPr>
      </w:pPr>
      <w:r w:rsidRPr="000F487D">
        <w:t>Investigating and resolving faults and incidents with the IT systems we look after</w:t>
      </w:r>
    </w:p>
    <w:p w14:paraId="47693A8F" w14:textId="77777777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Providing remote support using our RMM (Remote Monitoring and Management) system</w:t>
      </w:r>
    </w:p>
    <w:p w14:paraId="2AF860D5" w14:textId="2BC3BF0F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 xml:space="preserve">Travelling to site to carry out support work where required across the South-East and </w:t>
      </w:r>
      <w:r w:rsidR="00E73964" w:rsidRPr="000F487D">
        <w:t xml:space="preserve">occasionally </w:t>
      </w:r>
      <w:r w:rsidRPr="000F487D">
        <w:t>London</w:t>
      </w:r>
    </w:p>
    <w:p w14:paraId="15A79FE7" w14:textId="77777777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Monitoring backup systems and their status</w:t>
      </w:r>
    </w:p>
    <w:p w14:paraId="5AAE1032" w14:textId="555E0E36" w:rsidR="00431266" w:rsidRPr="000F487D" w:rsidRDefault="00145254" w:rsidP="00431266">
      <w:pPr>
        <w:pStyle w:val="ListParagraph"/>
        <w:numPr>
          <w:ilvl w:val="0"/>
          <w:numId w:val="4"/>
        </w:numPr>
      </w:pPr>
      <w:r w:rsidRPr="000F487D">
        <w:t>Responding to alerts and managing incidents, outages and our response</w:t>
      </w:r>
    </w:p>
    <w:p w14:paraId="62B03F9B" w14:textId="77777777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Performing proactive maintenance and projects – or making recommendations</w:t>
      </w:r>
    </w:p>
    <w:p w14:paraId="1E84F74D" w14:textId="77777777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Managing tickets and jobs, maintaining accurate notes, paperwork and documentation</w:t>
      </w:r>
    </w:p>
    <w:p w14:paraId="6E0FFE37" w14:textId="174A695F" w:rsidR="00431266" w:rsidRPr="000F487D" w:rsidRDefault="00431266" w:rsidP="00431266">
      <w:pPr>
        <w:pStyle w:val="ListParagraph"/>
        <w:numPr>
          <w:ilvl w:val="0"/>
          <w:numId w:val="4"/>
        </w:numPr>
      </w:pPr>
      <w:r w:rsidRPr="000F487D">
        <w:t>Installations and small projects</w:t>
      </w:r>
    </w:p>
    <w:p w14:paraId="1CB92D57" w14:textId="6ABDA2B8" w:rsidR="000C3A7E" w:rsidRPr="000F487D" w:rsidRDefault="000C3A7E" w:rsidP="000C3A7E">
      <w:pPr>
        <w:pStyle w:val="ListParagraph"/>
        <w:numPr>
          <w:ilvl w:val="0"/>
          <w:numId w:val="4"/>
        </w:numPr>
      </w:pPr>
      <w:r w:rsidRPr="000F487D">
        <w:t>Support and configuration of Hosted Telephone Systems (VoIP)</w:t>
      </w:r>
    </w:p>
    <w:p w14:paraId="7BB5832D" w14:textId="5B597B5D" w:rsidR="008B71F9" w:rsidRPr="000F487D" w:rsidRDefault="008B71F9" w:rsidP="008B71F9"/>
    <w:p w14:paraId="397DB602" w14:textId="77777777" w:rsidR="008B71F9" w:rsidRPr="000F487D" w:rsidRDefault="008B71F9" w:rsidP="008B71F9">
      <w:r w:rsidRPr="000F487D">
        <w:lastRenderedPageBreak/>
        <w:t>You’d also work up to these duties as you progress:</w:t>
      </w:r>
    </w:p>
    <w:p w14:paraId="024E92F2" w14:textId="77777777" w:rsidR="00B71FCC" w:rsidRPr="000F487D" w:rsidRDefault="00B71FCC" w:rsidP="00B71FCC">
      <w:pPr>
        <w:pStyle w:val="ListParagraph"/>
        <w:numPr>
          <w:ilvl w:val="0"/>
          <w:numId w:val="6"/>
        </w:numPr>
      </w:pPr>
      <w:r w:rsidRPr="000F487D">
        <w:t>Cloud, hosting and data centre operations</w:t>
      </w:r>
    </w:p>
    <w:p w14:paraId="59C2F344" w14:textId="37EAF335" w:rsidR="003504F2" w:rsidRPr="000F487D" w:rsidRDefault="003504F2" w:rsidP="00B71FCC">
      <w:pPr>
        <w:pStyle w:val="ListParagraph"/>
        <w:numPr>
          <w:ilvl w:val="0"/>
          <w:numId w:val="6"/>
        </w:numPr>
      </w:pPr>
      <w:r w:rsidRPr="000F487D">
        <w:t xml:space="preserve">Ticket escalations and more complex </w:t>
      </w:r>
      <w:r w:rsidR="007858E9" w:rsidRPr="000F487D">
        <w:t>problems</w:t>
      </w:r>
    </w:p>
    <w:p w14:paraId="62A54384" w14:textId="733FCFD8" w:rsidR="00E93B00" w:rsidRPr="000F487D" w:rsidRDefault="00E93B00" w:rsidP="00431266">
      <w:pPr>
        <w:rPr>
          <w:bCs/>
        </w:rPr>
      </w:pPr>
      <w:r w:rsidRPr="000F487D">
        <w:rPr>
          <w:bCs/>
        </w:rPr>
        <w:t>Experience</w:t>
      </w:r>
      <w:r w:rsidR="00EE53A7" w:rsidRPr="000F487D">
        <w:rPr>
          <w:bCs/>
        </w:rPr>
        <w:t xml:space="preserve"> with</w:t>
      </w:r>
      <w:r w:rsidRPr="000F487D">
        <w:rPr>
          <w:bCs/>
        </w:rPr>
        <w:t xml:space="preserve"> some of these </w:t>
      </w:r>
      <w:r w:rsidR="00B3503E" w:rsidRPr="000F487D">
        <w:rPr>
          <w:bCs/>
        </w:rPr>
        <w:t xml:space="preserve">systems </w:t>
      </w:r>
      <w:r w:rsidR="00EE53A7" w:rsidRPr="000F487D">
        <w:rPr>
          <w:bCs/>
        </w:rPr>
        <w:t xml:space="preserve">or </w:t>
      </w:r>
      <w:r w:rsidR="00B3503E" w:rsidRPr="000F487D">
        <w:rPr>
          <w:bCs/>
        </w:rPr>
        <w:t xml:space="preserve">vendors </w:t>
      </w:r>
      <w:r w:rsidR="005F7CD7" w:rsidRPr="000F487D">
        <w:rPr>
          <w:bCs/>
        </w:rPr>
        <w:t>would be beneficial to your application:</w:t>
      </w:r>
    </w:p>
    <w:p w14:paraId="78ED60AF" w14:textId="77777777" w:rsidR="005F7CD7" w:rsidRPr="000F487D" w:rsidRDefault="005F7CD7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Autotask PSA</w:t>
      </w:r>
    </w:p>
    <w:p w14:paraId="1E604702" w14:textId="51DD53FF" w:rsidR="005F7CD7" w:rsidRPr="000F487D" w:rsidRDefault="005F7CD7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Datto RMM</w:t>
      </w:r>
    </w:p>
    <w:p w14:paraId="32EC36A7" w14:textId="285B141D" w:rsidR="005F7CD7" w:rsidRPr="000F487D" w:rsidRDefault="005F7CD7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Ubiquiti UniFi</w:t>
      </w:r>
    </w:p>
    <w:p w14:paraId="6B5FAA80" w14:textId="1B88C3BD" w:rsidR="005F7CD7" w:rsidRPr="000F487D" w:rsidRDefault="005F7CD7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Veeam Backup &amp; Replication</w:t>
      </w:r>
    </w:p>
    <w:p w14:paraId="7B7029D7" w14:textId="4E5DD803" w:rsidR="005F7CD7" w:rsidRPr="000F487D" w:rsidRDefault="005F7CD7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DUO</w:t>
      </w:r>
    </w:p>
    <w:p w14:paraId="0134DAE3" w14:textId="48B8EA33" w:rsidR="008A1488" w:rsidRPr="000F487D" w:rsidRDefault="008A1488" w:rsidP="005F7CD7">
      <w:pPr>
        <w:pStyle w:val="ListParagraph"/>
        <w:numPr>
          <w:ilvl w:val="0"/>
          <w:numId w:val="6"/>
        </w:numPr>
        <w:rPr>
          <w:bCs/>
        </w:rPr>
      </w:pPr>
      <w:proofErr w:type="spellStart"/>
      <w:r w:rsidRPr="000F487D">
        <w:rPr>
          <w:bCs/>
        </w:rPr>
        <w:t>AhSay</w:t>
      </w:r>
      <w:proofErr w:type="spellEnd"/>
    </w:p>
    <w:p w14:paraId="06FAE27B" w14:textId="57156F75" w:rsidR="00157A00" w:rsidRPr="000F487D" w:rsidRDefault="00157A00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Webroot</w:t>
      </w:r>
    </w:p>
    <w:p w14:paraId="6C61C30D" w14:textId="418D0925" w:rsidR="00157A00" w:rsidRPr="000F487D" w:rsidRDefault="00157A00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Sophos</w:t>
      </w:r>
      <w:r w:rsidR="00867EBD" w:rsidRPr="000F487D">
        <w:rPr>
          <w:bCs/>
        </w:rPr>
        <w:t xml:space="preserve"> XG</w:t>
      </w:r>
    </w:p>
    <w:p w14:paraId="5AA49EF7" w14:textId="00BDE521" w:rsidR="00161A2F" w:rsidRPr="000F487D" w:rsidRDefault="00161A2F" w:rsidP="005F7CD7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DrayTek</w:t>
      </w:r>
    </w:p>
    <w:p w14:paraId="100BD1BF" w14:textId="2B400A09" w:rsidR="00161A2F" w:rsidRPr="000F487D" w:rsidRDefault="00161A2F" w:rsidP="005F7CD7">
      <w:pPr>
        <w:pStyle w:val="ListParagraph"/>
        <w:numPr>
          <w:ilvl w:val="0"/>
          <w:numId w:val="6"/>
        </w:numPr>
        <w:rPr>
          <w:bCs/>
        </w:rPr>
      </w:pPr>
      <w:proofErr w:type="spellStart"/>
      <w:r w:rsidRPr="000F487D">
        <w:rPr>
          <w:bCs/>
        </w:rPr>
        <w:t>Netgear</w:t>
      </w:r>
      <w:proofErr w:type="spellEnd"/>
    </w:p>
    <w:p w14:paraId="45BC0086" w14:textId="7C8256F6" w:rsidR="00E93B00" w:rsidRPr="000F487D" w:rsidRDefault="00975E0F" w:rsidP="00431266">
      <w:pPr>
        <w:pStyle w:val="ListParagraph"/>
        <w:numPr>
          <w:ilvl w:val="0"/>
          <w:numId w:val="6"/>
        </w:numPr>
        <w:rPr>
          <w:bCs/>
        </w:rPr>
      </w:pPr>
      <w:r w:rsidRPr="000F487D">
        <w:rPr>
          <w:bCs/>
        </w:rPr>
        <w:t>Cisco/</w:t>
      </w:r>
      <w:proofErr w:type="spellStart"/>
      <w:r w:rsidRPr="000F487D">
        <w:rPr>
          <w:bCs/>
        </w:rPr>
        <w:t>Broadworks</w:t>
      </w:r>
      <w:proofErr w:type="spellEnd"/>
      <w:r w:rsidRPr="000F487D">
        <w:rPr>
          <w:bCs/>
        </w:rPr>
        <w:t xml:space="preserve"> </w:t>
      </w:r>
      <w:r w:rsidR="002B50D2" w:rsidRPr="000F487D">
        <w:rPr>
          <w:bCs/>
        </w:rPr>
        <w:t>VoIP (e.g. HVS, Horizon</w:t>
      </w:r>
      <w:r w:rsidRPr="000F487D">
        <w:rPr>
          <w:bCs/>
        </w:rPr>
        <w:t>, Cloud Voice</w:t>
      </w:r>
      <w:r w:rsidR="002B50D2" w:rsidRPr="000F487D">
        <w:rPr>
          <w:bCs/>
        </w:rPr>
        <w:t>)</w:t>
      </w:r>
    </w:p>
    <w:p w14:paraId="76987B7D" w14:textId="791C176F" w:rsidR="00431266" w:rsidRPr="000F487D" w:rsidRDefault="00431266" w:rsidP="00431266">
      <w:pPr>
        <w:rPr>
          <w:b/>
        </w:rPr>
      </w:pPr>
      <w:r w:rsidRPr="000F487D">
        <w:rPr>
          <w:b/>
        </w:rPr>
        <w:t>Hours</w:t>
      </w:r>
    </w:p>
    <w:p w14:paraId="52C65FD2" w14:textId="22A2936F" w:rsidR="00431266" w:rsidRPr="000F487D" w:rsidRDefault="00431266" w:rsidP="00431266">
      <w:r w:rsidRPr="000F487D">
        <w:t xml:space="preserve">40 hour per week, 8 hours per day each day between the hours of </w:t>
      </w:r>
      <w:r w:rsidR="00B71FCC" w:rsidRPr="000F487D">
        <w:t xml:space="preserve">0800 </w:t>
      </w:r>
      <w:r w:rsidRPr="000F487D">
        <w:t xml:space="preserve">and </w:t>
      </w:r>
      <w:r w:rsidR="00B71FCC" w:rsidRPr="000F487D">
        <w:t>1800</w:t>
      </w:r>
      <w:r w:rsidRPr="000F487D">
        <w:t xml:space="preserve"> </w:t>
      </w:r>
      <w:r w:rsidR="00B71FCC" w:rsidRPr="000F487D">
        <w:t>on one of 3 shifts:</w:t>
      </w:r>
    </w:p>
    <w:p w14:paraId="62981E18" w14:textId="5EEBBC4F" w:rsidR="00B71FCC" w:rsidRPr="000F487D" w:rsidRDefault="00B71FCC" w:rsidP="00B71FCC">
      <w:pPr>
        <w:pStyle w:val="ListParagraph"/>
        <w:numPr>
          <w:ilvl w:val="0"/>
          <w:numId w:val="6"/>
        </w:numPr>
      </w:pPr>
      <w:r w:rsidRPr="000F487D">
        <w:t>0800-1630</w:t>
      </w:r>
    </w:p>
    <w:p w14:paraId="14A41B56" w14:textId="5A01F8A5" w:rsidR="00B71FCC" w:rsidRPr="000F487D" w:rsidRDefault="00B71FCC" w:rsidP="00B71FCC">
      <w:pPr>
        <w:pStyle w:val="ListParagraph"/>
        <w:numPr>
          <w:ilvl w:val="0"/>
          <w:numId w:val="6"/>
        </w:numPr>
      </w:pPr>
      <w:r w:rsidRPr="000F487D">
        <w:t>0900-1730</w:t>
      </w:r>
    </w:p>
    <w:p w14:paraId="18ACC4CF" w14:textId="63A82DEA" w:rsidR="00B71FCC" w:rsidRPr="000F487D" w:rsidRDefault="00B71FCC" w:rsidP="00B71FCC">
      <w:pPr>
        <w:pStyle w:val="ListParagraph"/>
        <w:numPr>
          <w:ilvl w:val="0"/>
          <w:numId w:val="6"/>
        </w:numPr>
      </w:pPr>
      <w:r w:rsidRPr="000F487D">
        <w:t>0930-1800</w:t>
      </w:r>
    </w:p>
    <w:p w14:paraId="1F56ED68" w14:textId="77777777" w:rsidR="00431266" w:rsidRPr="000F487D" w:rsidRDefault="00431266" w:rsidP="00431266">
      <w:pPr>
        <w:rPr>
          <w:b/>
        </w:rPr>
      </w:pPr>
      <w:r w:rsidRPr="000F487D">
        <w:rPr>
          <w:b/>
        </w:rPr>
        <w:t>Other Requirements</w:t>
      </w:r>
    </w:p>
    <w:p w14:paraId="64DE7AC2" w14:textId="77777777" w:rsidR="00431266" w:rsidRPr="000F487D" w:rsidRDefault="006E0CB7" w:rsidP="00431266">
      <w:r w:rsidRPr="000F487D">
        <w:t xml:space="preserve">Full UK </w:t>
      </w:r>
      <w:r w:rsidR="00431266" w:rsidRPr="000F487D">
        <w:t>Driving License</w:t>
      </w:r>
    </w:p>
    <w:p w14:paraId="4618455C" w14:textId="77777777" w:rsidR="00431266" w:rsidRPr="000F487D" w:rsidRDefault="00431266" w:rsidP="00431266">
      <w:pPr>
        <w:rPr>
          <w:b/>
        </w:rPr>
      </w:pPr>
      <w:r w:rsidRPr="000F487D">
        <w:rPr>
          <w:b/>
        </w:rPr>
        <w:t>Remuneration</w:t>
      </w:r>
    </w:p>
    <w:p w14:paraId="73BFEA41" w14:textId="5836E195" w:rsidR="00D467C5" w:rsidRPr="000F487D" w:rsidRDefault="00431266" w:rsidP="00431266">
      <w:r w:rsidRPr="000F487D">
        <w:t>£</w:t>
      </w:r>
      <w:r w:rsidR="00D467C5" w:rsidRPr="000F487D">
        <w:t>28,000 to £32,000</w:t>
      </w:r>
      <w:r w:rsidRPr="000F487D">
        <w:t xml:space="preserve"> </w:t>
      </w:r>
    </w:p>
    <w:p w14:paraId="411BAA40" w14:textId="62125125" w:rsidR="00D467C5" w:rsidRPr="000F487D" w:rsidRDefault="00431266" w:rsidP="00D467C5">
      <w:pPr>
        <w:pStyle w:val="ListParagraph"/>
        <w:numPr>
          <w:ilvl w:val="0"/>
          <w:numId w:val="8"/>
        </w:numPr>
      </w:pPr>
      <w:r w:rsidRPr="000F487D">
        <w:t>2</w:t>
      </w:r>
      <w:r w:rsidR="00FE655C" w:rsidRPr="000F487D">
        <w:t>3</w:t>
      </w:r>
      <w:r w:rsidRPr="000F487D">
        <w:t xml:space="preserve"> days </w:t>
      </w:r>
      <w:r w:rsidR="00145254" w:rsidRPr="000F487D">
        <w:t xml:space="preserve">holiday </w:t>
      </w:r>
      <w:r w:rsidR="00E73964" w:rsidRPr="000F487D">
        <w:t xml:space="preserve">rising </w:t>
      </w:r>
      <w:r w:rsidR="00161A2F" w:rsidRPr="000F487D">
        <w:t xml:space="preserve">with service </w:t>
      </w:r>
      <w:r w:rsidR="00E73964" w:rsidRPr="000F487D">
        <w:t>to 2</w:t>
      </w:r>
      <w:r w:rsidR="00FE655C" w:rsidRPr="000F487D">
        <w:t>8</w:t>
      </w:r>
      <w:r w:rsidR="00E73964" w:rsidRPr="000F487D">
        <w:t xml:space="preserve"> </w:t>
      </w:r>
      <w:r w:rsidRPr="000F487D">
        <w:t>plus public holidays</w:t>
      </w:r>
      <w:r w:rsidR="00145254" w:rsidRPr="000F487D">
        <w:t xml:space="preserve"> and </w:t>
      </w:r>
    </w:p>
    <w:p w14:paraId="2C29AEF1" w14:textId="17020458" w:rsidR="00431266" w:rsidRPr="000F487D" w:rsidRDefault="00145254" w:rsidP="00D467C5">
      <w:pPr>
        <w:pStyle w:val="ListParagraph"/>
        <w:numPr>
          <w:ilvl w:val="0"/>
          <w:numId w:val="7"/>
        </w:numPr>
      </w:pPr>
      <w:r w:rsidRPr="000F487D">
        <w:t>2% matched pension contribution</w:t>
      </w:r>
    </w:p>
    <w:p w14:paraId="436D5B91" w14:textId="6E95D60F" w:rsidR="00D467C5" w:rsidRPr="000F487D" w:rsidRDefault="00D467C5" w:rsidP="00D467C5">
      <w:pPr>
        <w:pStyle w:val="ListParagraph"/>
        <w:numPr>
          <w:ilvl w:val="0"/>
          <w:numId w:val="7"/>
        </w:numPr>
      </w:pPr>
      <w:r w:rsidRPr="000F487D">
        <w:t>PHI</w:t>
      </w:r>
    </w:p>
    <w:p w14:paraId="05420167" w14:textId="38D4BF11" w:rsidR="00D467C5" w:rsidRPr="000F487D" w:rsidRDefault="00D467C5" w:rsidP="00D467C5">
      <w:pPr>
        <w:pStyle w:val="ListParagraph"/>
        <w:numPr>
          <w:ilvl w:val="0"/>
          <w:numId w:val="7"/>
        </w:numPr>
      </w:pPr>
      <w:proofErr w:type="spellStart"/>
      <w:r w:rsidRPr="000F487D">
        <w:t>Perkbox</w:t>
      </w:r>
      <w:proofErr w:type="spellEnd"/>
    </w:p>
    <w:p w14:paraId="041E2E3F" w14:textId="4C78E68C" w:rsidR="0073080E" w:rsidRPr="000F487D" w:rsidRDefault="0073080E" w:rsidP="00145254"/>
    <w:sectPr w:rsidR="0073080E" w:rsidRPr="000F487D" w:rsidSect="00CF1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0A1A" w14:textId="77777777" w:rsidR="00AC5A73" w:rsidRDefault="00AC5A73" w:rsidP="00145254">
      <w:pPr>
        <w:spacing w:after="0" w:line="240" w:lineRule="auto"/>
      </w:pPr>
      <w:r>
        <w:separator/>
      </w:r>
    </w:p>
  </w:endnote>
  <w:endnote w:type="continuationSeparator" w:id="0">
    <w:p w14:paraId="151DE554" w14:textId="77777777" w:rsidR="00AC5A73" w:rsidRDefault="00AC5A73" w:rsidP="0014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B0D7" w14:textId="77777777" w:rsidR="00AC5A73" w:rsidRDefault="00AC5A73" w:rsidP="00145254">
      <w:pPr>
        <w:spacing w:after="0" w:line="240" w:lineRule="auto"/>
      </w:pPr>
      <w:r>
        <w:separator/>
      </w:r>
    </w:p>
  </w:footnote>
  <w:footnote w:type="continuationSeparator" w:id="0">
    <w:p w14:paraId="6AC7640B" w14:textId="77777777" w:rsidR="00AC5A73" w:rsidRDefault="00AC5A73" w:rsidP="00145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CAC"/>
    <w:multiLevelType w:val="hybridMultilevel"/>
    <w:tmpl w:val="3EE4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96B"/>
    <w:multiLevelType w:val="hybridMultilevel"/>
    <w:tmpl w:val="8BEC4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D2BD7"/>
    <w:multiLevelType w:val="hybridMultilevel"/>
    <w:tmpl w:val="3514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30319"/>
    <w:multiLevelType w:val="hybridMultilevel"/>
    <w:tmpl w:val="F6D02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26A3D"/>
    <w:multiLevelType w:val="hybridMultilevel"/>
    <w:tmpl w:val="C8FCF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3B4C"/>
    <w:multiLevelType w:val="hybridMultilevel"/>
    <w:tmpl w:val="A588F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73072"/>
    <w:multiLevelType w:val="hybridMultilevel"/>
    <w:tmpl w:val="18EC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7"/>
    <w:rsid w:val="0003792F"/>
    <w:rsid w:val="000713AC"/>
    <w:rsid w:val="000B71D1"/>
    <w:rsid w:val="000C3A7E"/>
    <w:rsid w:val="000E043F"/>
    <w:rsid w:val="000F487D"/>
    <w:rsid w:val="0010416A"/>
    <w:rsid w:val="00145254"/>
    <w:rsid w:val="00157A00"/>
    <w:rsid w:val="00161A2F"/>
    <w:rsid w:val="00163202"/>
    <w:rsid w:val="0018357F"/>
    <w:rsid w:val="001F2203"/>
    <w:rsid w:val="00205B5E"/>
    <w:rsid w:val="00212AAA"/>
    <w:rsid w:val="00225F5F"/>
    <w:rsid w:val="002B50D2"/>
    <w:rsid w:val="002B5CB7"/>
    <w:rsid w:val="00302154"/>
    <w:rsid w:val="003504F2"/>
    <w:rsid w:val="003907C5"/>
    <w:rsid w:val="003C6609"/>
    <w:rsid w:val="00404B28"/>
    <w:rsid w:val="0043124D"/>
    <w:rsid w:val="00431266"/>
    <w:rsid w:val="0044394B"/>
    <w:rsid w:val="00443FC0"/>
    <w:rsid w:val="00576228"/>
    <w:rsid w:val="00592C07"/>
    <w:rsid w:val="005F7CD7"/>
    <w:rsid w:val="006D4450"/>
    <w:rsid w:val="006E0CB7"/>
    <w:rsid w:val="0073080E"/>
    <w:rsid w:val="007858E9"/>
    <w:rsid w:val="007D3E77"/>
    <w:rsid w:val="00867EBD"/>
    <w:rsid w:val="008935B6"/>
    <w:rsid w:val="008A1488"/>
    <w:rsid w:val="008B71F9"/>
    <w:rsid w:val="008C2640"/>
    <w:rsid w:val="009357FB"/>
    <w:rsid w:val="00975E0F"/>
    <w:rsid w:val="009A79DB"/>
    <w:rsid w:val="009C1494"/>
    <w:rsid w:val="009E6381"/>
    <w:rsid w:val="00A03DB2"/>
    <w:rsid w:val="00A17B0A"/>
    <w:rsid w:val="00A40A20"/>
    <w:rsid w:val="00A81D41"/>
    <w:rsid w:val="00AC5A73"/>
    <w:rsid w:val="00B14473"/>
    <w:rsid w:val="00B3503E"/>
    <w:rsid w:val="00B71FCC"/>
    <w:rsid w:val="00C0446C"/>
    <w:rsid w:val="00C47F46"/>
    <w:rsid w:val="00CF15B5"/>
    <w:rsid w:val="00D006C5"/>
    <w:rsid w:val="00D137E6"/>
    <w:rsid w:val="00D14902"/>
    <w:rsid w:val="00D467C5"/>
    <w:rsid w:val="00E26646"/>
    <w:rsid w:val="00E6470C"/>
    <w:rsid w:val="00E73964"/>
    <w:rsid w:val="00E93B00"/>
    <w:rsid w:val="00EE53A7"/>
    <w:rsid w:val="00F96D27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B334"/>
  <w15:docId w15:val="{FC1EC250-6CCF-4960-960B-B8F9A38E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5"/>
  </w:style>
  <w:style w:type="paragraph" w:styleId="Heading1">
    <w:name w:val="heading 1"/>
    <w:basedOn w:val="Normal"/>
    <w:next w:val="Normal"/>
    <w:link w:val="Heading1Char"/>
    <w:uiPriority w:val="9"/>
    <w:qFormat/>
    <w:rsid w:val="00D13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C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2773DCA894B4B9F4A0C996D07BA99" ma:contentTypeVersion="6" ma:contentTypeDescription="Create a new document." ma:contentTypeScope="" ma:versionID="38cc797a98ac20815e0f6b75e48cc27f">
  <xsd:schema xmlns:xsd="http://www.w3.org/2001/XMLSchema" xmlns:xs="http://www.w3.org/2001/XMLSchema" xmlns:p="http://schemas.microsoft.com/office/2006/metadata/properties" xmlns:ns2="ab7ce0b4-00f0-4cfc-927a-c73100520061" xmlns:ns3="5de9974d-fe1e-4edf-864b-0be0b5b7e652" targetNamespace="http://schemas.microsoft.com/office/2006/metadata/properties" ma:root="true" ma:fieldsID="a17852b9fb2e849f75725bb962697648" ns2:_="" ns3:_="">
    <xsd:import namespace="ab7ce0b4-00f0-4cfc-927a-c73100520061"/>
    <xsd:import namespace="5de9974d-fe1e-4edf-864b-0be0b5b7e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ce0b4-00f0-4cfc-927a-c7310052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9974d-fe1e-4edf-864b-0be0b5b7e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4267-58FE-483C-8EC8-3DF4DA35A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ce0b4-00f0-4cfc-927a-c73100520061"/>
    <ds:schemaRef ds:uri="5de9974d-fe1e-4edf-864b-0be0b5b7e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CC58A1-937B-43AE-8DB5-8362E8165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F883C-765C-4166-B7D6-B46FFEA9D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Networks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Maynard</dc:creator>
  <cp:keywords>personnel, job, advert</cp:keywords>
  <cp:lastModifiedBy>Steve Parmar-Greaves</cp:lastModifiedBy>
  <cp:revision>3</cp:revision>
  <dcterms:created xsi:type="dcterms:W3CDTF">2021-12-02T18:02:00Z</dcterms:created>
  <dcterms:modified xsi:type="dcterms:W3CDTF">2021-12-02T18:03:00Z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aacef6-a309-4be2-88a1-dbbb349f267f_Enabled">
    <vt:lpwstr>True</vt:lpwstr>
  </property>
  <property fmtid="{D5CDD505-2E9C-101B-9397-08002B2CF9AE}" pid="3" name="MSIP_Label_c7aacef6-a309-4be2-88a1-dbbb349f267f_SiteId">
    <vt:lpwstr>bfaf7181-55cf-413d-b0eb-ac8cdd91c147</vt:lpwstr>
  </property>
  <property fmtid="{D5CDD505-2E9C-101B-9397-08002B2CF9AE}" pid="4" name="MSIP_Label_c7aacef6-a309-4be2-88a1-dbbb349f267f_Owner">
    <vt:lpwstr>rjm@wessexit.com</vt:lpwstr>
  </property>
  <property fmtid="{D5CDD505-2E9C-101B-9397-08002B2CF9AE}" pid="5" name="MSIP_Label_c7aacef6-a309-4be2-88a1-dbbb349f267f_SetDate">
    <vt:lpwstr>2018-09-10T12:59:08.2835088Z</vt:lpwstr>
  </property>
  <property fmtid="{D5CDD505-2E9C-101B-9397-08002B2CF9AE}" pid="6" name="MSIP_Label_c7aacef6-a309-4be2-88a1-dbbb349f267f_Name">
    <vt:lpwstr>General</vt:lpwstr>
  </property>
  <property fmtid="{D5CDD505-2E9C-101B-9397-08002B2CF9AE}" pid="7" name="MSIP_Label_c7aacef6-a309-4be2-88a1-dbbb349f267f_Application">
    <vt:lpwstr>Microsoft Azure Information Protection</vt:lpwstr>
  </property>
  <property fmtid="{D5CDD505-2E9C-101B-9397-08002B2CF9AE}" pid="8" name="MSIP_Label_c7aacef6-a309-4be2-88a1-dbbb349f267f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0x0101007EE2773DCA894B4B9F4A0C996D07BA99</vt:lpwstr>
  </property>
  <property fmtid="{D5CDD505-2E9C-101B-9397-08002B2CF9AE}" pid="11" name="Order">
    <vt:r8>5600</vt:r8>
  </property>
</Properties>
</file>